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1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7026"/>
        <w:gridCol w:w="1843"/>
      </w:tblGrid>
      <w:tr w:rsidR="00470252" w14:paraId="033C684A" w14:textId="77777777" w:rsidTr="00091AF1">
        <w:trPr>
          <w:trHeight w:val="1709"/>
        </w:trPr>
        <w:tc>
          <w:tcPr>
            <w:tcW w:w="2046" w:type="dxa"/>
          </w:tcPr>
          <w:p w14:paraId="63608971" w14:textId="5CB36D87" w:rsidR="00470252" w:rsidRDefault="00470252" w:rsidP="00F20070">
            <w:pPr>
              <w:pStyle w:val="AralkYok"/>
              <w:rPr>
                <w:b/>
                <w:bCs/>
                <w:sz w:val="28"/>
                <w:szCs w:val="28"/>
              </w:rPr>
            </w:pPr>
            <w:r w:rsidRPr="006E7F00">
              <w:rPr>
                <w:noProof/>
              </w:rPr>
              <w:drawing>
                <wp:inline distT="0" distB="0" distL="0" distR="0" wp14:anchorId="04406FF0" wp14:editId="6E6CBD9F">
                  <wp:extent cx="1152525" cy="1009650"/>
                  <wp:effectExtent l="0" t="0" r="9525" b="0"/>
                  <wp:docPr id="94614812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6" w:type="dxa"/>
          </w:tcPr>
          <w:p w14:paraId="372E5D4C" w14:textId="77777777" w:rsidR="00470252" w:rsidRPr="00470252" w:rsidRDefault="00470252" w:rsidP="004702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FC16E03" w14:textId="77777777" w:rsidR="00470252" w:rsidRPr="00470252" w:rsidRDefault="00470252" w:rsidP="004702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TRABZON ÜNİVERSİTESİ REKTÖRLÜĞÜ</w:t>
            </w:r>
          </w:p>
          <w:p w14:paraId="17B8DF25" w14:textId="075D53D3" w:rsidR="00470252" w:rsidRPr="00423175" w:rsidRDefault="00470252" w:rsidP="004702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231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MAZERETLİ DERS YAZILIM FORMU</w:t>
            </w:r>
          </w:p>
          <w:p w14:paraId="251EF6EA" w14:textId="77777777" w:rsidR="00470252" w:rsidRDefault="00470252" w:rsidP="004702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953F1" w14:textId="77777777" w:rsidR="00470252" w:rsidRPr="00470252" w:rsidRDefault="00470252" w:rsidP="004702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859529" w14:textId="4719C89C" w:rsidR="00470252" w:rsidRDefault="00470252" w:rsidP="00470252">
            <w:pPr>
              <w:pStyle w:val="AralkYok"/>
              <w:jc w:val="center"/>
              <w:rPr>
                <w:b/>
                <w:bCs/>
                <w:sz w:val="28"/>
                <w:szCs w:val="28"/>
              </w:rPr>
            </w:pPr>
            <w:r w:rsidRPr="0047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İŞLERİ DAİRE BAŞKANLIĞINA</w:t>
            </w:r>
          </w:p>
        </w:tc>
        <w:tc>
          <w:tcPr>
            <w:tcW w:w="1843" w:type="dxa"/>
          </w:tcPr>
          <w:p w14:paraId="64B808F4" w14:textId="77777777" w:rsidR="00470252" w:rsidRDefault="00470252" w:rsidP="00F20070">
            <w:pPr>
              <w:pStyle w:val="AralkYok"/>
              <w:rPr>
                <w:b/>
                <w:bCs/>
                <w:sz w:val="28"/>
                <w:szCs w:val="28"/>
              </w:rPr>
            </w:pPr>
          </w:p>
        </w:tc>
      </w:tr>
    </w:tbl>
    <w:p w14:paraId="7DC0CC43" w14:textId="331AD65C" w:rsidR="00F20070" w:rsidRPr="003579B7" w:rsidRDefault="00F20070" w:rsidP="00470252">
      <w:pPr>
        <w:pStyle w:val="AralkYok"/>
        <w:jc w:val="right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747FF59" w14:textId="064FAF7F" w:rsidR="008434CF" w:rsidRPr="00995046" w:rsidRDefault="00F20070" w:rsidP="00F20070">
      <w:pPr>
        <w:spacing w:after="2"/>
        <w:rPr>
          <w:b/>
          <w:u w:val="single"/>
        </w:rPr>
      </w:pPr>
      <w:r>
        <w:rPr>
          <w:b/>
        </w:rPr>
        <w:t xml:space="preserve">                                                     </w:t>
      </w:r>
      <w:r w:rsidRPr="00995046">
        <w:rPr>
          <w:b/>
          <w:u w:val="single"/>
        </w:rPr>
        <w:t>ÖĞRENCİ</w:t>
      </w:r>
      <w:r w:rsidRPr="00995046">
        <w:rPr>
          <w:b/>
          <w:spacing w:val="-4"/>
          <w:u w:val="single"/>
        </w:rPr>
        <w:t xml:space="preserve"> </w:t>
      </w:r>
      <w:r w:rsidRPr="00995046">
        <w:rPr>
          <w:b/>
          <w:u w:val="single"/>
        </w:rPr>
        <w:t>BİLGİLERİ</w:t>
      </w: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647"/>
      </w:tblGrid>
      <w:tr w:rsidR="008434CF" w:rsidRPr="004C730A" w14:paraId="2DC743B8" w14:textId="77777777" w:rsidTr="00091AF1">
        <w:trPr>
          <w:trHeight w:val="285"/>
        </w:trPr>
        <w:tc>
          <w:tcPr>
            <w:tcW w:w="2268" w:type="dxa"/>
          </w:tcPr>
          <w:p w14:paraId="501BEDB2" w14:textId="77777777" w:rsidR="008434CF" w:rsidRPr="004C730A" w:rsidRDefault="00000000" w:rsidP="00D70D1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Adı</w:t>
            </w:r>
            <w:r w:rsidRPr="004C730A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Soyadı</w:t>
            </w:r>
          </w:p>
        </w:tc>
        <w:tc>
          <w:tcPr>
            <w:tcW w:w="8647" w:type="dxa"/>
          </w:tcPr>
          <w:p w14:paraId="5A7AA2E0" w14:textId="633F0F2B" w:rsidR="008434CF" w:rsidRPr="004C730A" w:rsidRDefault="008434CF" w:rsidP="00D70D10">
            <w:pPr>
              <w:pStyle w:val="TableParagraph"/>
              <w:spacing w:before="29" w:line="236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4783499E" w14:textId="77777777" w:rsidTr="00091AF1">
        <w:trPr>
          <w:trHeight w:val="282"/>
        </w:trPr>
        <w:tc>
          <w:tcPr>
            <w:tcW w:w="2268" w:type="dxa"/>
          </w:tcPr>
          <w:p w14:paraId="507DA33D" w14:textId="77777777" w:rsidR="008434CF" w:rsidRPr="004C730A" w:rsidRDefault="00000000" w:rsidP="00D70D10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Öğrenci</w:t>
            </w:r>
            <w:r w:rsidRPr="004C730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8647" w:type="dxa"/>
          </w:tcPr>
          <w:p w14:paraId="7EEC3A3E" w14:textId="77777777" w:rsidR="008434CF" w:rsidRPr="004C730A" w:rsidRDefault="008434C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38797787" w14:textId="77777777" w:rsidTr="00091AF1">
        <w:trPr>
          <w:trHeight w:val="285"/>
        </w:trPr>
        <w:tc>
          <w:tcPr>
            <w:tcW w:w="2268" w:type="dxa"/>
          </w:tcPr>
          <w:p w14:paraId="12AC1E39" w14:textId="77777777" w:rsidR="008434CF" w:rsidRPr="004C730A" w:rsidRDefault="00000000" w:rsidP="00D70D1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A.B.D./A.S.D.</w:t>
            </w:r>
          </w:p>
        </w:tc>
        <w:tc>
          <w:tcPr>
            <w:tcW w:w="8647" w:type="dxa"/>
          </w:tcPr>
          <w:p w14:paraId="701032CB" w14:textId="77777777" w:rsidR="008434CF" w:rsidRPr="004C730A" w:rsidRDefault="008434CF" w:rsidP="00D70D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1A44A12D" w14:textId="77777777" w:rsidTr="00091AF1">
        <w:trPr>
          <w:trHeight w:val="285"/>
        </w:trPr>
        <w:tc>
          <w:tcPr>
            <w:tcW w:w="2268" w:type="dxa"/>
          </w:tcPr>
          <w:p w14:paraId="27033F7A" w14:textId="77777777" w:rsidR="008434CF" w:rsidRPr="004C730A" w:rsidRDefault="00000000" w:rsidP="00D70D1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Programı</w:t>
            </w:r>
          </w:p>
        </w:tc>
        <w:tc>
          <w:tcPr>
            <w:tcW w:w="8647" w:type="dxa"/>
          </w:tcPr>
          <w:p w14:paraId="42A6F653" w14:textId="76DFAD17" w:rsidR="008434CF" w:rsidRPr="004C730A" w:rsidRDefault="008434CF" w:rsidP="00D70D10">
            <w:pPr>
              <w:pStyle w:val="TableParagraph"/>
              <w:spacing w:before="31" w:line="234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2EFC711C" w14:textId="77777777" w:rsidTr="00091AF1">
        <w:trPr>
          <w:trHeight w:val="282"/>
        </w:trPr>
        <w:tc>
          <w:tcPr>
            <w:tcW w:w="2268" w:type="dxa"/>
          </w:tcPr>
          <w:p w14:paraId="55E7F8B7" w14:textId="77777777" w:rsidR="008434CF" w:rsidRPr="004C730A" w:rsidRDefault="00000000" w:rsidP="00D70D10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Aşaması</w:t>
            </w:r>
          </w:p>
        </w:tc>
        <w:tc>
          <w:tcPr>
            <w:tcW w:w="8647" w:type="dxa"/>
          </w:tcPr>
          <w:p w14:paraId="3F3D5541" w14:textId="66580BCE" w:rsidR="008434CF" w:rsidRPr="004C730A" w:rsidRDefault="008434CF" w:rsidP="00D70D10">
            <w:pPr>
              <w:pStyle w:val="TableParagraph"/>
              <w:spacing w:before="21" w:line="241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739B81FE" w14:textId="77777777" w:rsidTr="00091AF1">
        <w:trPr>
          <w:trHeight w:val="285"/>
        </w:trPr>
        <w:tc>
          <w:tcPr>
            <w:tcW w:w="2268" w:type="dxa"/>
          </w:tcPr>
          <w:p w14:paraId="258C187D" w14:textId="77777777" w:rsidR="008434CF" w:rsidRPr="004C730A" w:rsidRDefault="00000000" w:rsidP="00D70D1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Eğitim-Öğretim</w:t>
            </w:r>
            <w:r w:rsidRPr="004C730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Yılı</w:t>
            </w:r>
          </w:p>
        </w:tc>
        <w:tc>
          <w:tcPr>
            <w:tcW w:w="8647" w:type="dxa"/>
          </w:tcPr>
          <w:p w14:paraId="0A943AAC" w14:textId="7D054978" w:rsidR="008434CF" w:rsidRPr="004C730A" w:rsidRDefault="008434CF" w:rsidP="00D70D10">
            <w:pPr>
              <w:pStyle w:val="TableParagraph"/>
              <w:spacing w:before="26" w:line="239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4BC" w:rsidRPr="004C730A" w14:paraId="5D51BBCA" w14:textId="77777777" w:rsidTr="00091AF1">
        <w:trPr>
          <w:trHeight w:val="626"/>
        </w:trPr>
        <w:tc>
          <w:tcPr>
            <w:tcW w:w="2268" w:type="dxa"/>
          </w:tcPr>
          <w:p w14:paraId="10E710EA" w14:textId="4C4AA79A" w:rsidR="006974BC" w:rsidRPr="00F830F5" w:rsidRDefault="003A5518" w:rsidP="003A5518">
            <w:pPr>
              <w:pStyle w:val="TableParagraph"/>
              <w:spacing w:before="20" w:line="48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6974BC" w:rsidRPr="004C7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 No ve</w:t>
            </w:r>
            <w:r w:rsidR="00F830F5" w:rsidRPr="004C7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E-Posta:</w:t>
            </w:r>
          </w:p>
        </w:tc>
        <w:tc>
          <w:tcPr>
            <w:tcW w:w="8647" w:type="dxa"/>
          </w:tcPr>
          <w:p w14:paraId="0B808A99" w14:textId="77777777" w:rsidR="006974BC" w:rsidRPr="004C730A" w:rsidRDefault="006974BC" w:rsidP="00D70D10">
            <w:pPr>
              <w:pStyle w:val="TableParagraph"/>
              <w:spacing w:before="26" w:line="239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13F0BA3" w14:textId="0275C64E" w:rsidR="008434CF" w:rsidRPr="00995046" w:rsidRDefault="00F20070" w:rsidP="00F20070">
      <w:pPr>
        <w:spacing w:before="59" w:after="2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</w:t>
      </w:r>
      <w:r w:rsidRPr="00995046">
        <w:rPr>
          <w:b/>
          <w:u w:val="single"/>
        </w:rPr>
        <w:t>DERS BİLGİLERİ</w:t>
      </w:r>
    </w:p>
    <w:tbl>
      <w:tblPr>
        <w:tblStyle w:val="TableNormal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4820"/>
        <w:gridCol w:w="2835"/>
        <w:gridCol w:w="709"/>
        <w:gridCol w:w="850"/>
      </w:tblGrid>
      <w:tr w:rsidR="00F830F5" w14:paraId="681C2D7C" w14:textId="77777777" w:rsidTr="00091AF1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E7A3C" w14:textId="03230D95" w:rsidR="00F830F5" w:rsidRDefault="00F830F5" w:rsidP="00C27239">
            <w:pPr>
              <w:pStyle w:val="TableParagraph"/>
              <w:spacing w:before="23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1134" w:type="dxa"/>
          </w:tcPr>
          <w:p w14:paraId="4AAE5C4F" w14:textId="1A4BDBDD" w:rsidR="00E071ED" w:rsidRDefault="00B2233B" w:rsidP="00C27239">
            <w:pPr>
              <w:pStyle w:val="TableParagraph"/>
              <w:spacing w:before="23"/>
              <w:ind w:left="110"/>
              <w:jc w:val="both"/>
              <w:rPr>
                <w:b/>
                <w:sz w:val="20"/>
              </w:rPr>
            </w:pPr>
            <w:bookmarkStart w:id="0" w:name="Başlıksız"/>
            <w:bookmarkEnd w:id="0"/>
            <w:r>
              <w:rPr>
                <w:b/>
                <w:sz w:val="20"/>
              </w:rPr>
              <w:t xml:space="preserve">Dersin </w:t>
            </w:r>
            <w:r w:rsidR="00E071ED">
              <w:rPr>
                <w:b/>
                <w:sz w:val="20"/>
              </w:rPr>
              <w:t>Kodu</w:t>
            </w:r>
          </w:p>
        </w:tc>
        <w:tc>
          <w:tcPr>
            <w:tcW w:w="4820" w:type="dxa"/>
          </w:tcPr>
          <w:p w14:paraId="1E18125A" w14:textId="77777777" w:rsidR="00E071ED" w:rsidRDefault="00E071ED" w:rsidP="00C27239">
            <w:pPr>
              <w:pStyle w:val="TableParagraph"/>
              <w:spacing w:before="23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835" w:type="dxa"/>
          </w:tcPr>
          <w:p w14:paraId="2B629619" w14:textId="77777777" w:rsidR="00E071ED" w:rsidRDefault="00E071ED" w:rsidP="00C27239">
            <w:pPr>
              <w:pStyle w:val="TableParagraph"/>
              <w:spacing w:before="23"/>
              <w:ind w:lef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Öğretim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(Adı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Soyadı)</w:t>
            </w:r>
          </w:p>
        </w:tc>
        <w:tc>
          <w:tcPr>
            <w:tcW w:w="709" w:type="dxa"/>
          </w:tcPr>
          <w:p w14:paraId="0024FEB9" w14:textId="77777777" w:rsidR="00E071ED" w:rsidRDefault="00E071ED" w:rsidP="00C27239">
            <w:pPr>
              <w:pStyle w:val="TableParagraph"/>
              <w:spacing w:before="24"/>
              <w:ind w:left="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850" w:type="dxa"/>
          </w:tcPr>
          <w:p w14:paraId="264CB72E" w14:textId="77777777" w:rsidR="00E071ED" w:rsidRDefault="00E071ED" w:rsidP="00C27239">
            <w:pPr>
              <w:pStyle w:val="TableParagraph"/>
              <w:spacing w:before="23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F830F5" w14:paraId="103AA5E2" w14:textId="77777777" w:rsidTr="00091AF1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01FF5" w14:textId="6129FE7C" w:rsidR="00726BD1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09EB1B" w14:textId="56E43E8A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438D245B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8BBBA55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4E83B73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C3D8C42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5A920B2B" w14:textId="77777777" w:rsidTr="00091AF1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023" w14:textId="2314CA78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FA83C7" w14:textId="7016BC1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099E375F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9D66BBC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1EFEB6F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C27B686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28C6B71B" w14:textId="77777777" w:rsidTr="00091AF1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E6B" w14:textId="6FA814E3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C35E51" w14:textId="6B1E3A33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75062044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86AE5CA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7FE4390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072A23C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57065C2A" w14:textId="77777777" w:rsidTr="00091AF1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AD7" w14:textId="1E364A9E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6B6272" w14:textId="324EE3F6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34AC8EE0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DC153B6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CB53114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E289C70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35EDD7E4" w14:textId="77777777" w:rsidTr="00091AF1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0B4" w14:textId="23D95682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0A8B2E" w14:textId="775435BF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718A27F8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8CBD939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F591CB3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8AED353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21A5362D" w14:textId="77777777" w:rsidTr="00091AF1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D8E" w14:textId="63D87B29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801D46" w14:textId="0BB96E06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4DEFB8EE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5D276EB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628D6B6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7C1D215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145C6C8D" w14:textId="77777777" w:rsidTr="00091AF1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CAD8" w14:textId="02F9CE1B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C2387" w14:textId="20497554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048BE151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765C80C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76B86101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A6E4BBE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658CF3D4" w14:textId="77777777" w:rsidTr="00091AF1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A087" w14:textId="44649F1A" w:rsidR="00F830F5" w:rsidRPr="00726BD1" w:rsidRDefault="00726BD1" w:rsidP="00726B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726BD1">
              <w:rPr>
                <w:rFonts w:ascii="Times New Roman"/>
                <w:b/>
                <w:bCs/>
                <w:sz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BD1D5D" w14:textId="14408435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0" w:type="dxa"/>
          </w:tcPr>
          <w:p w14:paraId="4A1C3ED8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BD4595C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C752333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4D409E8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11BD01CE" w14:textId="77777777" w:rsidTr="00091AF1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B54" w14:textId="63387240" w:rsidR="00F830F5" w:rsidRPr="00726BD1" w:rsidRDefault="00726BD1" w:rsidP="00726BD1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726BD1">
              <w:rPr>
                <w:b/>
                <w:bCs/>
                <w:sz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72F117" w14:textId="07470229" w:rsidR="00F830F5" w:rsidRDefault="00F830F5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4820" w:type="dxa"/>
          </w:tcPr>
          <w:p w14:paraId="339800D5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936CF4B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6BB44D8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94CC8B7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0F5" w14:paraId="23B1800B" w14:textId="77777777" w:rsidTr="00091AF1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ABF" w14:textId="6B6FB0E2" w:rsidR="00F830F5" w:rsidRPr="00726BD1" w:rsidRDefault="00726BD1" w:rsidP="00726BD1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726BD1">
              <w:rPr>
                <w:b/>
                <w:bCs/>
                <w:sz w:val="1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1F8890" w14:textId="5D2FE457" w:rsidR="00F830F5" w:rsidRDefault="00F830F5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4820" w:type="dxa"/>
          </w:tcPr>
          <w:p w14:paraId="60C6E609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973CC7F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7A790D2F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0FBB73E" w14:textId="77777777" w:rsidR="00F830F5" w:rsidRDefault="00F830F5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AEFEA" w14:textId="77777777" w:rsidR="008434CF" w:rsidRDefault="008434CF" w:rsidP="00D70D10">
      <w:pPr>
        <w:rPr>
          <w:b/>
          <w:sz w:val="20"/>
        </w:rPr>
      </w:pPr>
    </w:p>
    <w:p w14:paraId="3BE7AD01" w14:textId="279E58DF" w:rsidR="00470252" w:rsidRDefault="00470252" w:rsidP="004702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02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……</w:t>
      </w:r>
      <w:proofErr w:type="gramStart"/>
      <w:r w:rsidRPr="00470252">
        <w:rPr>
          <w:rFonts w:ascii="Times New Roman" w:hAnsi="Times New Roman" w:cs="Times New Roman"/>
          <w:b/>
          <w:bCs/>
          <w:sz w:val="24"/>
          <w:szCs w:val="24"/>
        </w:rPr>
        <w:t>/….…./</w:t>
      </w:r>
      <w:proofErr w:type="gramEnd"/>
      <w:r w:rsidRPr="00470252">
        <w:rPr>
          <w:rFonts w:ascii="Times New Roman" w:hAnsi="Times New Roman" w:cs="Times New Roman"/>
          <w:b/>
          <w:bCs/>
          <w:sz w:val="24"/>
          <w:szCs w:val="24"/>
        </w:rPr>
        <w:t>20……</w:t>
      </w:r>
    </w:p>
    <w:p w14:paraId="002C0DBB" w14:textId="77777777" w:rsidR="00470252" w:rsidRPr="00470252" w:rsidRDefault="00470252" w:rsidP="0047025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15" w:type="dxa"/>
        <w:tblInd w:w="-572" w:type="dxa"/>
        <w:tblLook w:val="04A0" w:firstRow="1" w:lastRow="0" w:firstColumn="1" w:lastColumn="0" w:noHBand="0" w:noVBand="1"/>
      </w:tblPr>
      <w:tblGrid>
        <w:gridCol w:w="4678"/>
        <w:gridCol w:w="6237"/>
      </w:tblGrid>
      <w:tr w:rsidR="00470252" w:rsidRPr="00091AF1" w14:paraId="7BC1184E" w14:textId="77777777" w:rsidTr="00091AF1">
        <w:tc>
          <w:tcPr>
            <w:tcW w:w="4678" w:type="dxa"/>
          </w:tcPr>
          <w:p w14:paraId="56AF56AA" w14:textId="0A1BB184" w:rsidR="00470252" w:rsidRPr="00091AF1" w:rsidRDefault="00470252" w:rsidP="00D70D10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776096" w14:textId="28D4262E" w:rsidR="00470252" w:rsidRPr="00091AF1" w:rsidRDefault="00470252" w:rsidP="00470252">
            <w:pPr>
              <w:jc w:val="center"/>
              <w:rPr>
                <w:b/>
                <w:sz w:val="24"/>
                <w:szCs w:val="24"/>
              </w:rPr>
            </w:pPr>
            <w:r w:rsidRPr="00091AF1">
              <w:rPr>
                <w:b/>
                <w:sz w:val="24"/>
                <w:szCs w:val="24"/>
              </w:rPr>
              <w:t>(Uygundur)</w:t>
            </w:r>
          </w:p>
        </w:tc>
      </w:tr>
      <w:tr w:rsidR="00470252" w:rsidRPr="00091AF1" w14:paraId="3DB5B181" w14:textId="77777777" w:rsidTr="00091AF1">
        <w:tc>
          <w:tcPr>
            <w:tcW w:w="4678" w:type="dxa"/>
          </w:tcPr>
          <w:p w14:paraId="08832AD4" w14:textId="69208E62" w:rsidR="00470252" w:rsidRPr="00091AF1" w:rsidRDefault="00470252" w:rsidP="00470252">
            <w:pPr>
              <w:rPr>
                <w:b/>
                <w:sz w:val="24"/>
                <w:szCs w:val="24"/>
              </w:rPr>
            </w:pPr>
            <w:r w:rsidRPr="00091AF1">
              <w:rPr>
                <w:b/>
                <w:sz w:val="24"/>
                <w:szCs w:val="24"/>
              </w:rPr>
              <w:t>Öğrencinin;</w:t>
            </w:r>
          </w:p>
        </w:tc>
        <w:tc>
          <w:tcPr>
            <w:tcW w:w="6237" w:type="dxa"/>
          </w:tcPr>
          <w:p w14:paraId="39CE62EB" w14:textId="03A7FE6B" w:rsidR="00470252" w:rsidRPr="00091AF1" w:rsidRDefault="00470252" w:rsidP="00470252">
            <w:pPr>
              <w:rPr>
                <w:b/>
                <w:sz w:val="24"/>
                <w:szCs w:val="24"/>
              </w:rPr>
            </w:pPr>
            <w:r w:rsidRPr="00091AF1">
              <w:rPr>
                <w:b/>
                <w:sz w:val="24"/>
                <w:szCs w:val="24"/>
              </w:rPr>
              <w:t>Ana Bilim Dalı Başkanının;</w:t>
            </w:r>
          </w:p>
        </w:tc>
      </w:tr>
      <w:tr w:rsidR="00470252" w:rsidRPr="00091AF1" w14:paraId="55AEA50D" w14:textId="77777777" w:rsidTr="00091AF1">
        <w:tc>
          <w:tcPr>
            <w:tcW w:w="4678" w:type="dxa"/>
          </w:tcPr>
          <w:p w14:paraId="16D46234" w14:textId="210346A1" w:rsidR="00470252" w:rsidRPr="00091AF1" w:rsidRDefault="00470252" w:rsidP="00470252">
            <w:pPr>
              <w:rPr>
                <w:b/>
                <w:sz w:val="24"/>
                <w:szCs w:val="24"/>
              </w:rPr>
            </w:pPr>
            <w:r w:rsidRPr="00091AF1">
              <w:rPr>
                <w:b/>
                <w:sz w:val="24"/>
                <w:szCs w:val="24"/>
              </w:rPr>
              <w:t>Adı Soyadı:</w:t>
            </w:r>
          </w:p>
        </w:tc>
        <w:tc>
          <w:tcPr>
            <w:tcW w:w="6237" w:type="dxa"/>
          </w:tcPr>
          <w:p w14:paraId="6CC827E0" w14:textId="45EFAC33" w:rsidR="00470252" w:rsidRPr="00091AF1" w:rsidRDefault="00470252" w:rsidP="00470252">
            <w:pPr>
              <w:rPr>
                <w:b/>
                <w:sz w:val="24"/>
                <w:szCs w:val="24"/>
              </w:rPr>
            </w:pPr>
            <w:r w:rsidRPr="00091AF1">
              <w:rPr>
                <w:b/>
                <w:sz w:val="24"/>
                <w:szCs w:val="24"/>
              </w:rPr>
              <w:t>Unvanı Adı Soyadı:</w:t>
            </w:r>
          </w:p>
        </w:tc>
      </w:tr>
      <w:tr w:rsidR="00470252" w:rsidRPr="00091AF1" w14:paraId="3039BB2B" w14:textId="77777777" w:rsidTr="00091AF1">
        <w:tc>
          <w:tcPr>
            <w:tcW w:w="4678" w:type="dxa"/>
          </w:tcPr>
          <w:p w14:paraId="499E430A" w14:textId="15B96017" w:rsidR="00470252" w:rsidRPr="00091AF1" w:rsidRDefault="00470252" w:rsidP="00470252">
            <w:pPr>
              <w:rPr>
                <w:b/>
                <w:sz w:val="24"/>
                <w:szCs w:val="24"/>
              </w:rPr>
            </w:pPr>
            <w:r w:rsidRPr="00091AF1">
              <w:rPr>
                <w:b/>
                <w:sz w:val="24"/>
                <w:szCs w:val="24"/>
              </w:rPr>
              <w:t>İmza:</w:t>
            </w:r>
          </w:p>
        </w:tc>
        <w:tc>
          <w:tcPr>
            <w:tcW w:w="6237" w:type="dxa"/>
          </w:tcPr>
          <w:p w14:paraId="577EA2D5" w14:textId="16AE0083" w:rsidR="00470252" w:rsidRPr="00091AF1" w:rsidRDefault="00470252" w:rsidP="00470252">
            <w:pPr>
              <w:rPr>
                <w:b/>
                <w:sz w:val="24"/>
                <w:szCs w:val="24"/>
              </w:rPr>
            </w:pPr>
            <w:r w:rsidRPr="00091AF1">
              <w:rPr>
                <w:b/>
                <w:sz w:val="24"/>
                <w:szCs w:val="24"/>
              </w:rPr>
              <w:t>Tarih:</w:t>
            </w:r>
          </w:p>
        </w:tc>
      </w:tr>
      <w:tr w:rsidR="00470252" w:rsidRPr="00091AF1" w14:paraId="092D0B45" w14:textId="77777777" w:rsidTr="00091AF1">
        <w:tc>
          <w:tcPr>
            <w:tcW w:w="4678" w:type="dxa"/>
          </w:tcPr>
          <w:p w14:paraId="04634AD4" w14:textId="77777777" w:rsidR="00470252" w:rsidRPr="00091AF1" w:rsidRDefault="00470252" w:rsidP="00470252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3A571E" w14:textId="2C566F38" w:rsidR="00470252" w:rsidRPr="00091AF1" w:rsidRDefault="00470252" w:rsidP="00470252">
            <w:pPr>
              <w:rPr>
                <w:b/>
                <w:sz w:val="24"/>
                <w:szCs w:val="24"/>
              </w:rPr>
            </w:pPr>
            <w:r w:rsidRPr="00091AF1">
              <w:rPr>
                <w:b/>
                <w:sz w:val="24"/>
                <w:szCs w:val="24"/>
              </w:rPr>
              <w:t>İmzası:</w:t>
            </w:r>
          </w:p>
        </w:tc>
      </w:tr>
    </w:tbl>
    <w:p w14:paraId="006DF419" w14:textId="77777777" w:rsidR="00470252" w:rsidRDefault="00470252" w:rsidP="00D70D10">
      <w:pPr>
        <w:rPr>
          <w:b/>
          <w:sz w:val="20"/>
        </w:rPr>
      </w:pPr>
    </w:p>
    <w:p w14:paraId="736C574F" w14:textId="77777777" w:rsidR="003E7ACE" w:rsidRDefault="003E7ACE" w:rsidP="00D70D10">
      <w:pPr>
        <w:jc w:val="both"/>
        <w:rPr>
          <w:b/>
          <w:sz w:val="20"/>
        </w:rPr>
      </w:pPr>
    </w:p>
    <w:p w14:paraId="30CA04C1" w14:textId="310FBCB0" w:rsidR="00B67752" w:rsidRPr="00470252" w:rsidRDefault="00D01C18" w:rsidP="00470252">
      <w:pPr>
        <w:spacing w:before="11"/>
        <w:jc w:val="center"/>
        <w:rPr>
          <w:b/>
          <w:bCs/>
        </w:rPr>
      </w:pPr>
      <w:r w:rsidRPr="00D01C1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9AF9DB3" w14:textId="77777777" w:rsidR="00B67752" w:rsidRDefault="00B67752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27F533E2" w14:textId="77777777" w:rsidR="00C91F0A" w:rsidRDefault="00C91F0A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71CEFA09" w14:textId="060925A1" w:rsidR="008C1856" w:rsidRPr="00D70D10" w:rsidRDefault="00B2233B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  <w:r w:rsidR="00F830F5">
        <w:rPr>
          <w:rFonts w:ascii="Times New Roman" w:hAnsi="Times New Roman" w:cs="Times New Roman"/>
          <w:i/>
          <w:iCs/>
          <w:color w:val="FF0000"/>
          <w:sz w:val="24"/>
          <w:szCs w:val="24"/>
        </w:rPr>
        <w:t>UBYS</w:t>
      </w: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Üzerinden ders kaydı yapılamaması durumunda kullanılacaktır.</w:t>
      </w:r>
    </w:p>
    <w:p w14:paraId="2C5B324B" w14:textId="77777777" w:rsidR="008C1856" w:rsidRPr="00D70D10" w:rsidRDefault="008C1856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*Enstitü </w:t>
      </w:r>
      <w:r w:rsidRPr="00F830F5">
        <w:rPr>
          <w:rFonts w:ascii="Times New Roman" w:hAnsi="Times New Roman" w:cs="Times New Roman"/>
          <w:i/>
          <w:iCs/>
          <w:color w:val="FF0000"/>
          <w:sz w:val="24"/>
          <w:szCs w:val="24"/>
        </w:rPr>
        <w:t>t</w:t>
      </w:r>
      <w:r w:rsidRPr="00F830F5">
        <w:rPr>
          <w:rFonts w:ascii="Times New Roman" w:hAnsi="Times New Roman" w:cs="Times New Roman"/>
          <w:i/>
          <w:iCs/>
          <w:color w:val="FF0000"/>
        </w:rPr>
        <w:t>arafın</w:t>
      </w:r>
      <w:r w:rsidRPr="00F830F5">
        <w:rPr>
          <w:rFonts w:ascii="Times New Roman" w:hAnsi="Times New Roman" w:cs="Times New Roman"/>
          <w:i/>
          <w:iCs/>
          <w:color w:val="FF0000"/>
          <w:sz w:val="24"/>
          <w:szCs w:val="24"/>
        </w:rPr>
        <w:t>d</w:t>
      </w:r>
      <w:r w:rsidRPr="00F830F5">
        <w:rPr>
          <w:rFonts w:ascii="Times New Roman" w:hAnsi="Times New Roman" w:cs="Times New Roman"/>
          <w:i/>
          <w:iCs/>
          <w:color w:val="FF0000"/>
        </w:rPr>
        <w:t>an</w:t>
      </w: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ilan edilen dersler seçilmelidir. </w:t>
      </w:r>
    </w:p>
    <w:p w14:paraId="1D1CC3D2" w14:textId="4BBEEA2B" w:rsidR="008C1856" w:rsidRPr="004D2FD6" w:rsidRDefault="008C1856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>*Danışman atanmayan öğrenciler Anabilim Dalı Başkanlığı ile iletişime geçmelidir.</w:t>
      </w:r>
    </w:p>
    <w:sectPr w:rsidR="008C1856" w:rsidRPr="004D2FD6">
      <w:headerReference w:type="even" r:id="rId7"/>
      <w:headerReference w:type="default" r:id="rId8"/>
      <w:headerReference w:type="first" r:id="rId9"/>
      <w:type w:val="continuous"/>
      <w:pgSz w:w="11910" w:h="16840"/>
      <w:pgMar w:top="820" w:right="92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EEA7" w14:textId="77777777" w:rsidR="00FA181A" w:rsidRDefault="00FA181A" w:rsidP="004C730A">
      <w:r>
        <w:separator/>
      </w:r>
    </w:p>
  </w:endnote>
  <w:endnote w:type="continuationSeparator" w:id="0">
    <w:p w14:paraId="6591DEED" w14:textId="77777777" w:rsidR="00FA181A" w:rsidRDefault="00FA181A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B523" w14:textId="77777777" w:rsidR="00FA181A" w:rsidRDefault="00FA181A" w:rsidP="004C730A">
      <w:r>
        <w:separator/>
      </w:r>
    </w:p>
  </w:footnote>
  <w:footnote w:type="continuationSeparator" w:id="0">
    <w:p w14:paraId="3DA817C1" w14:textId="77777777" w:rsidR="00FA181A" w:rsidRDefault="00FA181A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43E1" w14:textId="2F1B691B" w:rsidR="00317269" w:rsidRDefault="00000000">
    <w:pPr>
      <w:pStyle w:val="stBilgi"/>
    </w:pPr>
    <w:r>
      <w:rPr>
        <w:noProof/>
      </w:rPr>
      <w:pict w14:anchorId="499C0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2" o:spid="_x0000_s1026" type="#_x0000_t75" style="position:absolute;margin-left:0;margin-top:0;width:498.3pt;height:498.3pt;z-index:-251657216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F900" w14:textId="2EE9399E" w:rsidR="00B2233B" w:rsidRPr="008C1856" w:rsidRDefault="00000000" w:rsidP="00B2233B">
    <w:pPr>
      <w:pStyle w:val="stBilgi"/>
      <w:tabs>
        <w:tab w:val="clear" w:pos="4536"/>
        <w:tab w:val="clear" w:pos="9072"/>
        <w:tab w:val="left" w:pos="8325"/>
      </w:tabs>
      <w:rPr>
        <w:b/>
        <w:bCs/>
        <w:sz w:val="30"/>
        <w:szCs w:val="30"/>
      </w:rPr>
    </w:pPr>
    <w:r>
      <w:rPr>
        <w:noProof/>
      </w:rPr>
      <w:pict w14:anchorId="443B2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3" o:spid="_x0000_s1027" type="#_x0000_t75" style="position:absolute;margin-left:0;margin-top:0;width:498.3pt;height:498.3pt;z-index:-251656192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4F78" w14:textId="1C824524" w:rsidR="00317269" w:rsidRDefault="00000000">
    <w:pPr>
      <w:pStyle w:val="stBilgi"/>
    </w:pPr>
    <w:r>
      <w:rPr>
        <w:noProof/>
      </w:rPr>
      <w:pict w14:anchorId="4CA34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1" o:spid="_x0000_s1025" type="#_x0000_t75" style="position:absolute;margin-left:0;margin-top:0;width:498.3pt;height:498.3pt;z-index:-251658240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50A75"/>
    <w:rsid w:val="00073D6A"/>
    <w:rsid w:val="00091AF1"/>
    <w:rsid w:val="000E5B00"/>
    <w:rsid w:val="00112A0F"/>
    <w:rsid w:val="00116DF3"/>
    <w:rsid w:val="001847EB"/>
    <w:rsid w:val="00185113"/>
    <w:rsid w:val="001C4098"/>
    <w:rsid w:val="0027755C"/>
    <w:rsid w:val="00317269"/>
    <w:rsid w:val="00335BAA"/>
    <w:rsid w:val="003579B7"/>
    <w:rsid w:val="003646F5"/>
    <w:rsid w:val="003A5518"/>
    <w:rsid w:val="003E7ACE"/>
    <w:rsid w:val="00423175"/>
    <w:rsid w:val="004327BA"/>
    <w:rsid w:val="00470252"/>
    <w:rsid w:val="004C730A"/>
    <w:rsid w:val="004D2FD6"/>
    <w:rsid w:val="005D166D"/>
    <w:rsid w:val="006037B4"/>
    <w:rsid w:val="00614C9F"/>
    <w:rsid w:val="00633CEB"/>
    <w:rsid w:val="006974BC"/>
    <w:rsid w:val="006D7107"/>
    <w:rsid w:val="006E4983"/>
    <w:rsid w:val="007111BF"/>
    <w:rsid w:val="00723050"/>
    <w:rsid w:val="00726BD1"/>
    <w:rsid w:val="007F6EF8"/>
    <w:rsid w:val="00820E48"/>
    <w:rsid w:val="008336E3"/>
    <w:rsid w:val="008434CF"/>
    <w:rsid w:val="00880A5B"/>
    <w:rsid w:val="008B2710"/>
    <w:rsid w:val="008B7D29"/>
    <w:rsid w:val="008C1856"/>
    <w:rsid w:val="008C44A9"/>
    <w:rsid w:val="00995046"/>
    <w:rsid w:val="009F3116"/>
    <w:rsid w:val="00A86AAF"/>
    <w:rsid w:val="00B2233B"/>
    <w:rsid w:val="00B67752"/>
    <w:rsid w:val="00B75B4C"/>
    <w:rsid w:val="00C27239"/>
    <w:rsid w:val="00C91F0A"/>
    <w:rsid w:val="00C97BAA"/>
    <w:rsid w:val="00D01C18"/>
    <w:rsid w:val="00D70D10"/>
    <w:rsid w:val="00DF3FE1"/>
    <w:rsid w:val="00E071ED"/>
    <w:rsid w:val="00F04F77"/>
    <w:rsid w:val="00F20070"/>
    <w:rsid w:val="00F23D12"/>
    <w:rsid w:val="00F40C91"/>
    <w:rsid w:val="00F830F5"/>
    <w:rsid w:val="00FA181A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D70D10"/>
  </w:style>
  <w:style w:type="table" w:styleId="TabloKlavuzu">
    <w:name w:val="Table Grid"/>
    <w:basedOn w:val="NormalTablo"/>
    <w:uiPriority w:val="39"/>
    <w:rsid w:val="0047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ESMA ŞAHİN</cp:lastModifiedBy>
  <cp:revision>13</cp:revision>
  <cp:lastPrinted>2023-02-07T11:18:00Z</cp:lastPrinted>
  <dcterms:created xsi:type="dcterms:W3CDTF">2023-03-06T08:41:00Z</dcterms:created>
  <dcterms:modified xsi:type="dcterms:W3CDTF">2026-01-30T10:10:00Z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